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CF" w:rsidRPr="00FB2F29" w:rsidRDefault="00D16ACF" w:rsidP="00D16AC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Introduction</w:t>
      </w: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The Frog </w:t>
      </w:r>
      <w:proofErr w:type="gramStart"/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Pond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ecosystem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 located in_____________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.  The __________ ecosystem is a 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_describe general characteristics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_______________. The 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boundaries of the ecosystem </w:t>
      </w:r>
      <w:proofErr w:type="gramStart"/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___________________, and _________________.  </w:t>
      </w: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The ________________ ecosystem contains a diverse mix of organisms and interactions, including human impacts.  Some of the major organisms 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I have observed </w:t>
      </w:r>
      <w:proofErr w:type="gramStart"/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include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</w:rPr>
        <w:t>______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>_, and 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______.  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>During my observations I saw a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population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of  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>______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form a community with the ____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__ . I noticed that the community interaction </w:t>
      </w:r>
      <w:proofErr w:type="gramStart"/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was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Describe the community interactions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______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>During the times we visited the pond we gathered data about 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_________. </w:t>
      </w:r>
      <w:r w:rsidR="00B10814">
        <w:rPr>
          <w:rFonts w:ascii="Arial" w:eastAsia="Times New Roman" w:hAnsi="Arial" w:cs="Arial"/>
          <w:color w:val="000000"/>
          <w:sz w:val="28"/>
          <w:szCs w:val="28"/>
        </w:rPr>
        <w:t>This data will help us to understand___________________________________________________</w:t>
      </w:r>
      <w:bookmarkStart w:id="0" w:name="_GoBack"/>
      <w:bookmarkEnd w:id="0"/>
    </w:p>
    <w:p w:rsidR="003C3A3F" w:rsidRPr="00D10EA0" w:rsidRDefault="003C3A3F" w:rsidP="00D16ACF">
      <w:pPr>
        <w:spacing w:line="48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</w:pPr>
    </w:p>
    <w:p w:rsidR="00D16ACF" w:rsidRDefault="00D16ACF" w:rsidP="00D16ACF">
      <w:pPr>
        <w:spacing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Humans have also interacted and impacted the ________ ecosystem.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 xml:space="preserve">Write a few sentences describing human impacts on </w:t>
      </w:r>
      <w:r w:rsidRPr="00D10EA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lastRenderedPageBreak/>
        <w:t>your ecosystem</w:t>
      </w:r>
      <w:r>
        <w:rPr>
          <w:rFonts w:ascii="Arial" w:eastAsia="Times New Roman" w:hAnsi="Arial" w:cs="Arial"/>
          <w:color w:val="000000"/>
          <w:sz w:val="28"/>
          <w:szCs w:val="28"/>
        </w:rPr>
        <w:t>_____.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However, 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>the ecosystem is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fairly undisturbed and provide</w:t>
      </w:r>
      <w:r w:rsidR="00D67103">
        <w:rPr>
          <w:rFonts w:ascii="Arial" w:eastAsia="Times New Roman" w:hAnsi="Arial" w:cs="Arial"/>
          <w:color w:val="000000"/>
          <w:sz w:val="28"/>
          <w:szCs w:val="28"/>
        </w:rPr>
        <w:t xml:space="preserve">s a glimpse into the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abiotic and biotic interactions making up this ecosystem. </w:t>
      </w:r>
      <w:r w:rsidRPr="008A446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A4467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D338FA" w:rsidRPr="00D16ACF" w:rsidRDefault="00B10814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D338FA" w:rsidRPr="00D1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CF"/>
    <w:rsid w:val="003C3A3F"/>
    <w:rsid w:val="00911660"/>
    <w:rsid w:val="00AE74B4"/>
    <w:rsid w:val="00B10814"/>
    <w:rsid w:val="00D16ACF"/>
    <w:rsid w:val="00D541C6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admin02</cp:lastModifiedBy>
  <cp:revision>5</cp:revision>
  <dcterms:created xsi:type="dcterms:W3CDTF">2013-05-23T15:06:00Z</dcterms:created>
  <dcterms:modified xsi:type="dcterms:W3CDTF">2013-05-23T15:25:00Z</dcterms:modified>
</cp:coreProperties>
</file>